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3"/>
        <w:gridCol w:w="1082"/>
        <w:gridCol w:w="2968"/>
        <w:gridCol w:w="2103"/>
        <w:gridCol w:w="1132"/>
      </w:tblGrid>
      <w:tr w:rsidR="00C30FBC" w:rsidRPr="00733B84" w14:paraId="0F90297D" w14:textId="77777777" w:rsidTr="005C4EB1">
        <w:tc>
          <w:tcPr>
            <w:tcW w:w="2573" w:type="dxa"/>
          </w:tcPr>
          <w:p w14:paraId="3E53E33B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733B84">
              <w:rPr>
                <w:rFonts w:ascii="Times New Roman" w:eastAsia="Times New Roman" w:hAnsi="Times New Roman" w:cs="B Nazanin"/>
                <w:rtl/>
              </w:rPr>
              <w:t>نام استان</w:t>
            </w:r>
          </w:p>
        </w:tc>
        <w:tc>
          <w:tcPr>
            <w:tcW w:w="1082" w:type="dxa"/>
          </w:tcPr>
          <w:p w14:paraId="33412FEB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733B84">
              <w:rPr>
                <w:rFonts w:ascii="Times New Roman" w:eastAsia="Times New Roman" w:hAnsi="Times New Roman" w:cs="B Nazanin"/>
                <w:rtl/>
              </w:rPr>
              <w:t>كد</w:t>
            </w:r>
          </w:p>
        </w:tc>
        <w:tc>
          <w:tcPr>
            <w:tcW w:w="2968" w:type="dxa"/>
          </w:tcPr>
          <w:p w14:paraId="66D809E9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733B84">
              <w:rPr>
                <w:rFonts w:ascii="Times New Roman" w:eastAsia="Times New Roman" w:hAnsi="Times New Roman" w:cs="B Nazanin"/>
                <w:rtl/>
              </w:rPr>
              <w:t>تلفن</w:t>
            </w:r>
          </w:p>
        </w:tc>
        <w:tc>
          <w:tcPr>
            <w:tcW w:w="2103" w:type="dxa"/>
          </w:tcPr>
          <w:p w14:paraId="09010AB0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733B84">
              <w:rPr>
                <w:rFonts w:ascii="Times New Roman" w:eastAsia="Times New Roman" w:hAnsi="Times New Roman" w:cs="B Nazanin"/>
                <w:rtl/>
              </w:rPr>
              <w:t>فاكس</w:t>
            </w:r>
          </w:p>
        </w:tc>
        <w:tc>
          <w:tcPr>
            <w:tcW w:w="1132" w:type="dxa"/>
          </w:tcPr>
          <w:p w14:paraId="0803A9A7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733B84">
              <w:rPr>
                <w:rFonts w:ascii="Times New Roman" w:eastAsia="Times New Roman" w:hAnsi="Times New Roman" w:cs="B Nazanin"/>
                <w:rtl/>
              </w:rPr>
              <w:t>ملاحظات</w:t>
            </w:r>
          </w:p>
        </w:tc>
      </w:tr>
      <w:tr w:rsidR="00C30FBC" w:rsidRPr="00733B84" w14:paraId="67622D81" w14:textId="77777777" w:rsidTr="005C4EB1">
        <w:trPr>
          <w:trHeight w:val="219"/>
        </w:trPr>
        <w:tc>
          <w:tcPr>
            <w:tcW w:w="2573" w:type="dxa"/>
          </w:tcPr>
          <w:p w14:paraId="28944E45" w14:textId="77777777" w:rsidR="00C30FBC" w:rsidRPr="00733B84" w:rsidRDefault="00C30FBC" w:rsidP="005C4EB1">
            <w:pPr>
              <w:keepNext/>
              <w:bidi/>
              <w:spacing w:after="0" w:line="300" w:lineRule="exact"/>
              <w:jc w:val="center"/>
              <w:outlineLvl w:val="0"/>
              <w:rPr>
                <w:rFonts w:ascii="Times New Roman" w:eastAsia="Times New Roman" w:hAnsi="Times New Roman" w:cs="B Nazanin"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آذرواكسن طب</w:t>
            </w:r>
          </w:p>
          <w:p w14:paraId="5C8B66D6" w14:textId="77777777" w:rsidR="00C30FBC" w:rsidRPr="00733B84" w:rsidRDefault="00C30FBC" w:rsidP="005C4EB1">
            <w:pPr>
              <w:bidi/>
              <w:spacing w:after="0" w:line="300" w:lineRule="exact"/>
              <w:jc w:val="center"/>
              <w:rPr>
                <w:rFonts w:ascii="Times New Roman" w:eastAsia="Times New Roman" w:hAnsi="Times New Roman" w:cs="Traditional Arabic"/>
                <w:rtl/>
                <w:lang w:bidi="fa-IR"/>
              </w:rPr>
            </w:pPr>
          </w:p>
          <w:p w14:paraId="6AF4FB4D" w14:textId="77777777" w:rsidR="00C30FBC" w:rsidRPr="00733B84" w:rsidRDefault="00C30FBC" w:rsidP="005C4EB1">
            <w:pPr>
              <w:bidi/>
              <w:spacing w:after="0" w:line="300" w:lineRule="exact"/>
              <w:jc w:val="center"/>
              <w:rPr>
                <w:rFonts w:ascii="Times New Roman" w:eastAsia="Times New Roman" w:hAnsi="Times New Roman" w:cs="Traditional Arabic"/>
                <w:rtl/>
                <w:lang w:bidi="fa-IR"/>
              </w:rPr>
            </w:pPr>
          </w:p>
        </w:tc>
        <w:tc>
          <w:tcPr>
            <w:tcW w:w="1082" w:type="dxa"/>
          </w:tcPr>
          <w:p w14:paraId="5359B7D3" w14:textId="77777777" w:rsidR="00C30FBC" w:rsidRPr="00733B84" w:rsidRDefault="00C30FBC" w:rsidP="005C4EB1">
            <w:pPr>
              <w:keepNext/>
              <w:bidi/>
              <w:spacing w:after="0" w:line="300" w:lineRule="exact"/>
              <w:jc w:val="center"/>
              <w:outlineLvl w:val="0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041</w:t>
            </w:r>
            <w:r w:rsidR="00CD3189"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تبریز</w:t>
            </w:r>
          </w:p>
        </w:tc>
        <w:tc>
          <w:tcPr>
            <w:tcW w:w="2968" w:type="dxa"/>
          </w:tcPr>
          <w:p w14:paraId="33EE076C" w14:textId="77777777" w:rsidR="00C30FBC" w:rsidRPr="00733B84" w:rsidRDefault="00C30FBC" w:rsidP="005C4EB1">
            <w:pPr>
              <w:keepNext/>
              <w:bidi/>
              <w:spacing w:after="0" w:line="300" w:lineRule="exact"/>
              <w:jc w:val="center"/>
              <w:outlineLvl w:val="0"/>
              <w:rPr>
                <w:rFonts w:ascii="Times New Roman" w:eastAsia="Times New Roman" w:hAnsi="Times New Roman" w:cs="B Nazanin"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34479288-</w:t>
            </w:r>
          </w:p>
          <w:p w14:paraId="4D9F980B" w14:textId="77777777" w:rsidR="00C30FBC" w:rsidRPr="00733B84" w:rsidRDefault="00C30FBC" w:rsidP="005C4EB1">
            <w:pPr>
              <w:keepNext/>
              <w:bidi/>
              <w:spacing w:after="0" w:line="300" w:lineRule="exact"/>
              <w:jc w:val="center"/>
              <w:outlineLvl w:val="0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34476020رضایی</w:t>
            </w:r>
          </w:p>
          <w:p w14:paraId="7E98C7B7" w14:textId="77777777" w:rsidR="00C30FBC" w:rsidRPr="00733B84" w:rsidRDefault="00C30FBC" w:rsidP="005C4EB1">
            <w:pPr>
              <w:bidi/>
              <w:spacing w:after="0" w:line="300" w:lineRule="exact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34460012</w:t>
            </w:r>
          </w:p>
        </w:tc>
        <w:tc>
          <w:tcPr>
            <w:tcW w:w="2103" w:type="dxa"/>
          </w:tcPr>
          <w:p w14:paraId="4632C2FF" w14:textId="77777777" w:rsidR="00C30FBC" w:rsidRPr="00733B84" w:rsidRDefault="00C30FBC" w:rsidP="005C4EB1">
            <w:pPr>
              <w:keepNext/>
              <w:bidi/>
              <w:spacing w:after="0" w:line="300" w:lineRule="exact"/>
              <w:jc w:val="center"/>
              <w:outlineLvl w:val="0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34483122</w:t>
            </w:r>
          </w:p>
        </w:tc>
        <w:tc>
          <w:tcPr>
            <w:tcW w:w="1132" w:type="dxa"/>
          </w:tcPr>
          <w:p w14:paraId="246F92DF" w14:textId="77777777" w:rsidR="00C30FBC" w:rsidRPr="00733B84" w:rsidRDefault="00C30FBC" w:rsidP="005C4EB1">
            <w:pPr>
              <w:bidi/>
              <w:spacing w:after="0" w:line="300" w:lineRule="exact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C30FBC" w:rsidRPr="00733B84" w14:paraId="0B62A4B7" w14:textId="77777777" w:rsidTr="005C4EB1">
        <w:trPr>
          <w:trHeight w:val="219"/>
        </w:trPr>
        <w:tc>
          <w:tcPr>
            <w:tcW w:w="2573" w:type="dxa"/>
          </w:tcPr>
          <w:p w14:paraId="3C78AC6B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آریان طب آراد نوین</w:t>
            </w:r>
          </w:p>
        </w:tc>
        <w:tc>
          <w:tcPr>
            <w:tcW w:w="1082" w:type="dxa"/>
          </w:tcPr>
          <w:p w14:paraId="7C7B56B0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028</w:t>
            </w:r>
            <w:r w:rsidR="00CD3189"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قزوین</w:t>
            </w:r>
          </w:p>
        </w:tc>
        <w:tc>
          <w:tcPr>
            <w:tcW w:w="2968" w:type="dxa"/>
          </w:tcPr>
          <w:p w14:paraId="22B9ABA1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32939130</w:t>
            </w:r>
          </w:p>
          <w:p w14:paraId="47FA058C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/>
                <w:lang w:bidi="fa-IR"/>
              </w:rPr>
              <w:t>Azadeh.parsai@gmail.com</w:t>
            </w:r>
          </w:p>
        </w:tc>
        <w:tc>
          <w:tcPr>
            <w:tcW w:w="2103" w:type="dxa"/>
          </w:tcPr>
          <w:p w14:paraId="5DB39F54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32939135</w:t>
            </w:r>
          </w:p>
        </w:tc>
        <w:tc>
          <w:tcPr>
            <w:tcW w:w="1132" w:type="dxa"/>
          </w:tcPr>
          <w:p w14:paraId="4EF440B1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C30FBC" w:rsidRPr="00733B84" w14:paraId="712EA0AA" w14:textId="77777777" w:rsidTr="005C4EB1">
        <w:trPr>
          <w:trHeight w:val="219"/>
        </w:trPr>
        <w:tc>
          <w:tcPr>
            <w:tcW w:w="2573" w:type="dxa"/>
          </w:tcPr>
          <w:p w14:paraId="6255AEDC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آوین مهر زاگرس</w:t>
            </w:r>
          </w:p>
          <w:p w14:paraId="0C221879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082" w:type="dxa"/>
          </w:tcPr>
          <w:p w14:paraId="131198AD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038</w:t>
            </w:r>
            <w:r w:rsidR="00CD3189"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شهرکرد</w:t>
            </w:r>
          </w:p>
        </w:tc>
        <w:tc>
          <w:tcPr>
            <w:tcW w:w="2968" w:type="dxa"/>
          </w:tcPr>
          <w:p w14:paraId="251AD999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33346869</w:t>
            </w:r>
          </w:p>
        </w:tc>
        <w:tc>
          <w:tcPr>
            <w:tcW w:w="2103" w:type="dxa"/>
          </w:tcPr>
          <w:p w14:paraId="121A97A1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ف 6</w:t>
            </w:r>
          </w:p>
        </w:tc>
        <w:tc>
          <w:tcPr>
            <w:tcW w:w="1132" w:type="dxa"/>
          </w:tcPr>
          <w:p w14:paraId="2137B52F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C30FBC" w:rsidRPr="00733B84" w14:paraId="5351B6BD" w14:textId="77777777" w:rsidTr="005C4EB1">
        <w:trPr>
          <w:trHeight w:val="219"/>
        </w:trPr>
        <w:tc>
          <w:tcPr>
            <w:tcW w:w="2573" w:type="dxa"/>
          </w:tcPr>
          <w:p w14:paraId="24D69CBC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ايمن سازان طيورشمال</w:t>
            </w:r>
          </w:p>
          <w:p w14:paraId="58479F41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082" w:type="dxa"/>
          </w:tcPr>
          <w:p w14:paraId="4EB55AFA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013</w:t>
            </w:r>
            <w:r w:rsidR="00CD3189"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رشت</w:t>
            </w:r>
          </w:p>
        </w:tc>
        <w:tc>
          <w:tcPr>
            <w:tcW w:w="2968" w:type="dxa"/>
          </w:tcPr>
          <w:p w14:paraId="1E7004E9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11-33594010</w:t>
            </w:r>
          </w:p>
          <w:p w14:paraId="4A791B30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/>
                <w:lang w:bidi="fa-IR"/>
              </w:rPr>
              <w:t>istsdvm@gmail.com</w:t>
            </w:r>
          </w:p>
        </w:tc>
        <w:tc>
          <w:tcPr>
            <w:tcW w:w="2103" w:type="dxa"/>
          </w:tcPr>
          <w:p w14:paraId="2314D14A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33594699</w:t>
            </w:r>
          </w:p>
        </w:tc>
        <w:tc>
          <w:tcPr>
            <w:tcW w:w="1132" w:type="dxa"/>
          </w:tcPr>
          <w:p w14:paraId="70ADB6FB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C30FBC" w:rsidRPr="00733B84" w14:paraId="0E15FC80" w14:textId="77777777" w:rsidTr="005C4EB1">
        <w:trPr>
          <w:trHeight w:val="219"/>
        </w:trPr>
        <w:tc>
          <w:tcPr>
            <w:tcW w:w="2573" w:type="dxa"/>
          </w:tcPr>
          <w:p w14:paraId="00DC5EBC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پیشگامان بهداشت گسترغرب</w:t>
            </w:r>
          </w:p>
        </w:tc>
        <w:tc>
          <w:tcPr>
            <w:tcW w:w="1082" w:type="dxa"/>
          </w:tcPr>
          <w:p w14:paraId="212AFF42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083</w:t>
            </w:r>
            <w:r w:rsidR="00CD3189"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کرمانشاه</w:t>
            </w:r>
          </w:p>
        </w:tc>
        <w:tc>
          <w:tcPr>
            <w:tcW w:w="2968" w:type="dxa"/>
          </w:tcPr>
          <w:p w14:paraId="098F39DC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Helvetica" w:eastAsia="Times New Roman" w:hAnsi="Helvetica" w:cs="Traditional Arabic"/>
                <w:color w:val="333333"/>
                <w:shd w:val="clear" w:color="auto" w:fill="DDEBF8"/>
              </w:rPr>
              <w:t>b.gostar92@gmail.com</w:t>
            </w:r>
          </w:p>
        </w:tc>
        <w:tc>
          <w:tcPr>
            <w:tcW w:w="2103" w:type="dxa"/>
          </w:tcPr>
          <w:p w14:paraId="56AB5259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34268980</w:t>
            </w:r>
          </w:p>
        </w:tc>
        <w:tc>
          <w:tcPr>
            <w:tcW w:w="1132" w:type="dxa"/>
          </w:tcPr>
          <w:p w14:paraId="058302FB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C30FBC" w:rsidRPr="00733B84" w14:paraId="0695972C" w14:textId="77777777" w:rsidTr="005C4EB1">
        <w:trPr>
          <w:trHeight w:val="219"/>
        </w:trPr>
        <w:tc>
          <w:tcPr>
            <w:tcW w:w="2573" w:type="dxa"/>
          </w:tcPr>
          <w:p w14:paraId="7C847F81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پارس ایمن پردیس</w:t>
            </w:r>
          </w:p>
          <w:p w14:paraId="021C833C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733B84">
              <w:rPr>
                <w:rFonts w:ascii="Times New Roman" w:eastAsia="Times New Roman" w:hAnsi="Times New Roman" w:cs="B Nazanin"/>
                <w:lang w:bidi="fa-IR"/>
              </w:rPr>
              <w:t>parsemenpardis@gmail.com</w:t>
            </w:r>
          </w:p>
        </w:tc>
        <w:tc>
          <w:tcPr>
            <w:tcW w:w="1082" w:type="dxa"/>
          </w:tcPr>
          <w:p w14:paraId="1AE34295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025</w:t>
            </w:r>
            <w:r w:rsidR="00CD3189"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قم</w:t>
            </w:r>
          </w:p>
        </w:tc>
        <w:tc>
          <w:tcPr>
            <w:tcW w:w="2968" w:type="dxa"/>
          </w:tcPr>
          <w:p w14:paraId="1B7E00EF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36664546</w:t>
            </w:r>
          </w:p>
          <w:p w14:paraId="4BF6A126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09122512264 میرترابی</w:t>
            </w:r>
          </w:p>
        </w:tc>
        <w:tc>
          <w:tcPr>
            <w:tcW w:w="2103" w:type="dxa"/>
          </w:tcPr>
          <w:p w14:paraId="4F90FDDA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36670408</w:t>
            </w:r>
          </w:p>
        </w:tc>
        <w:tc>
          <w:tcPr>
            <w:tcW w:w="1132" w:type="dxa"/>
          </w:tcPr>
          <w:p w14:paraId="0867863D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C30FBC" w:rsidRPr="00733B84" w14:paraId="114580C9" w14:textId="77777777" w:rsidTr="005C4EB1">
        <w:trPr>
          <w:trHeight w:val="219"/>
        </w:trPr>
        <w:tc>
          <w:tcPr>
            <w:tcW w:w="2573" w:type="dxa"/>
          </w:tcPr>
          <w:p w14:paraId="33D531A0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پارس مهر نیکوواک</w:t>
            </w:r>
          </w:p>
        </w:tc>
        <w:tc>
          <w:tcPr>
            <w:tcW w:w="1082" w:type="dxa"/>
          </w:tcPr>
          <w:p w14:paraId="14DD9B46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011</w:t>
            </w:r>
            <w:r w:rsidR="00CD3189"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ساری</w:t>
            </w:r>
          </w:p>
        </w:tc>
        <w:tc>
          <w:tcPr>
            <w:tcW w:w="2968" w:type="dxa"/>
          </w:tcPr>
          <w:p w14:paraId="149A7F3C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43245114-188-199</w:t>
            </w:r>
          </w:p>
        </w:tc>
        <w:tc>
          <w:tcPr>
            <w:tcW w:w="2103" w:type="dxa"/>
          </w:tcPr>
          <w:p w14:paraId="060FDA1F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43245114</w:t>
            </w:r>
          </w:p>
          <w:p w14:paraId="292F8904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داخلی 123</w:t>
            </w:r>
          </w:p>
        </w:tc>
        <w:tc>
          <w:tcPr>
            <w:tcW w:w="1132" w:type="dxa"/>
          </w:tcPr>
          <w:p w14:paraId="1FA8294F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C30FBC" w:rsidRPr="00733B84" w14:paraId="45B6041B" w14:textId="77777777" w:rsidTr="005C4EB1">
        <w:trPr>
          <w:trHeight w:val="219"/>
        </w:trPr>
        <w:tc>
          <w:tcPr>
            <w:tcW w:w="2573" w:type="dxa"/>
          </w:tcPr>
          <w:p w14:paraId="326A64A1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پارس لیپار سیستان</w:t>
            </w:r>
          </w:p>
          <w:p w14:paraId="36A34483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/>
                <w:lang w:bidi="fa-IR"/>
              </w:rPr>
              <w:t>parsliparsistan@gmail.con</w:t>
            </w:r>
          </w:p>
        </w:tc>
        <w:tc>
          <w:tcPr>
            <w:tcW w:w="1082" w:type="dxa"/>
          </w:tcPr>
          <w:p w14:paraId="30882F21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054</w:t>
            </w:r>
            <w:r w:rsidR="00CD3189"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زهدان</w:t>
            </w:r>
          </w:p>
        </w:tc>
        <w:tc>
          <w:tcPr>
            <w:tcW w:w="2968" w:type="dxa"/>
          </w:tcPr>
          <w:p w14:paraId="7384E126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33518209</w:t>
            </w:r>
          </w:p>
          <w:p w14:paraId="4BBE58AE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33506985</w:t>
            </w:r>
          </w:p>
        </w:tc>
        <w:tc>
          <w:tcPr>
            <w:tcW w:w="2103" w:type="dxa"/>
          </w:tcPr>
          <w:p w14:paraId="605CD803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33516380</w:t>
            </w:r>
          </w:p>
        </w:tc>
        <w:tc>
          <w:tcPr>
            <w:tcW w:w="1132" w:type="dxa"/>
          </w:tcPr>
          <w:p w14:paraId="64D7CBE5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C30FBC" w:rsidRPr="00733B84" w14:paraId="2DA9E3F6" w14:textId="77777777" w:rsidTr="005C4EB1">
        <w:trPr>
          <w:trHeight w:val="219"/>
        </w:trPr>
        <w:tc>
          <w:tcPr>
            <w:tcW w:w="2573" w:type="dxa"/>
          </w:tcPr>
          <w:p w14:paraId="72C85992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پخش ماکیان دارو گلستان</w:t>
            </w:r>
          </w:p>
          <w:p w14:paraId="0B21271C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/>
                <w:lang w:bidi="fa-IR"/>
              </w:rPr>
              <w:t>makiandarou@gmail.com</w:t>
            </w:r>
          </w:p>
        </w:tc>
        <w:tc>
          <w:tcPr>
            <w:tcW w:w="1082" w:type="dxa"/>
          </w:tcPr>
          <w:p w14:paraId="11E61466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017</w:t>
            </w:r>
            <w:r w:rsidR="00CD3189"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گلستان</w:t>
            </w:r>
          </w:p>
        </w:tc>
        <w:tc>
          <w:tcPr>
            <w:tcW w:w="2968" w:type="dxa"/>
          </w:tcPr>
          <w:p w14:paraId="42A93B83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4- 34533620-34533531</w:t>
            </w:r>
          </w:p>
          <w:p w14:paraId="715CDBBE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5- 32520903 داخلی 6</w:t>
            </w:r>
          </w:p>
        </w:tc>
        <w:tc>
          <w:tcPr>
            <w:tcW w:w="2103" w:type="dxa"/>
          </w:tcPr>
          <w:p w14:paraId="1266E8FC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34533623</w:t>
            </w:r>
          </w:p>
          <w:p w14:paraId="1104C0D3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32521702</w:t>
            </w:r>
          </w:p>
        </w:tc>
        <w:tc>
          <w:tcPr>
            <w:tcW w:w="1132" w:type="dxa"/>
          </w:tcPr>
          <w:p w14:paraId="7E6617BF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C30FBC" w:rsidRPr="00733B84" w14:paraId="77BDA76F" w14:textId="77777777" w:rsidTr="005C4EB1">
        <w:trPr>
          <w:trHeight w:val="219"/>
        </w:trPr>
        <w:tc>
          <w:tcPr>
            <w:tcW w:w="2573" w:type="dxa"/>
          </w:tcPr>
          <w:p w14:paraId="699B2BA8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پرند پیروز مهاباد</w:t>
            </w:r>
          </w:p>
          <w:p w14:paraId="00E6BD54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082" w:type="dxa"/>
          </w:tcPr>
          <w:p w14:paraId="2EF9E535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044</w:t>
            </w:r>
            <w:r w:rsidR="00CD3189"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مهاباد</w:t>
            </w:r>
          </w:p>
        </w:tc>
        <w:tc>
          <w:tcPr>
            <w:tcW w:w="2968" w:type="dxa"/>
          </w:tcPr>
          <w:p w14:paraId="43DAE3BE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42248131-42243020</w:t>
            </w:r>
          </w:p>
          <w:p w14:paraId="3F5FCBEC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/>
                <w:lang w:bidi="fa-IR"/>
              </w:rPr>
              <w:t>parandpirooz@gmail.com</w:t>
            </w:r>
          </w:p>
        </w:tc>
        <w:tc>
          <w:tcPr>
            <w:tcW w:w="2103" w:type="dxa"/>
          </w:tcPr>
          <w:p w14:paraId="591F0170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42248131</w:t>
            </w:r>
          </w:p>
        </w:tc>
        <w:tc>
          <w:tcPr>
            <w:tcW w:w="1132" w:type="dxa"/>
          </w:tcPr>
          <w:p w14:paraId="15870453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C30FBC" w:rsidRPr="00733B84" w14:paraId="5662F41B" w14:textId="77777777" w:rsidTr="005C4EB1">
        <w:trPr>
          <w:trHeight w:val="367"/>
        </w:trPr>
        <w:tc>
          <w:tcPr>
            <w:tcW w:w="2573" w:type="dxa"/>
          </w:tcPr>
          <w:p w14:paraId="41CD51DF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چکاوک پخش زاگرس</w:t>
            </w:r>
          </w:p>
          <w:p w14:paraId="7CCABE49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Helvetica" w:eastAsia="Times New Roman" w:hAnsi="Helvetica" w:cs="Helvetica"/>
                <w:color w:val="333333"/>
                <w:shd w:val="clear" w:color="auto" w:fill="DDEBF8"/>
              </w:rPr>
              <w:t>dr.darabi.chekavak@gmail.com</w:t>
            </w:r>
          </w:p>
        </w:tc>
        <w:tc>
          <w:tcPr>
            <w:tcW w:w="1082" w:type="dxa"/>
          </w:tcPr>
          <w:p w14:paraId="08F2F467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084</w:t>
            </w:r>
            <w:r w:rsidR="00CD3189"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ایلام</w:t>
            </w:r>
          </w:p>
        </w:tc>
        <w:tc>
          <w:tcPr>
            <w:tcW w:w="2968" w:type="dxa"/>
          </w:tcPr>
          <w:p w14:paraId="6B96CCE3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32224556-32251982</w:t>
            </w:r>
          </w:p>
          <w:p w14:paraId="133F0685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32251128</w:t>
            </w:r>
          </w:p>
        </w:tc>
        <w:tc>
          <w:tcPr>
            <w:tcW w:w="2103" w:type="dxa"/>
          </w:tcPr>
          <w:p w14:paraId="73E9DF13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32224556</w:t>
            </w:r>
          </w:p>
        </w:tc>
        <w:tc>
          <w:tcPr>
            <w:tcW w:w="1132" w:type="dxa"/>
          </w:tcPr>
          <w:p w14:paraId="6E1FD608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C30FBC" w:rsidRPr="00733B84" w14:paraId="2697780B" w14:textId="77777777" w:rsidTr="005C4EB1">
        <w:trPr>
          <w:trHeight w:val="219"/>
        </w:trPr>
        <w:tc>
          <w:tcPr>
            <w:tcW w:w="2573" w:type="dxa"/>
          </w:tcPr>
          <w:p w14:paraId="2D3B8BBF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حافظ دام توس</w:t>
            </w:r>
          </w:p>
          <w:p w14:paraId="606CF35B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733B84">
              <w:rPr>
                <w:rFonts w:ascii="Times New Roman" w:eastAsia="Times New Roman" w:hAnsi="Times New Roman" w:cs="B Nazanin"/>
                <w:lang w:bidi="fa-IR"/>
              </w:rPr>
              <w:t>rezapour_2000@yahoo.com</w:t>
            </w:r>
          </w:p>
          <w:p w14:paraId="4EC0C326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082" w:type="dxa"/>
          </w:tcPr>
          <w:p w14:paraId="540B6185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051</w:t>
            </w:r>
            <w:r w:rsidR="00CD3189"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مشهد</w:t>
            </w:r>
          </w:p>
        </w:tc>
        <w:tc>
          <w:tcPr>
            <w:tcW w:w="2968" w:type="dxa"/>
          </w:tcPr>
          <w:p w14:paraId="53A9078D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36653332-36662043</w:t>
            </w:r>
          </w:p>
          <w:p w14:paraId="16939D11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6678341- 09155019220فروش</w:t>
            </w:r>
          </w:p>
        </w:tc>
        <w:tc>
          <w:tcPr>
            <w:tcW w:w="2103" w:type="dxa"/>
          </w:tcPr>
          <w:p w14:paraId="37FD5DC8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داخلی 4</w:t>
            </w:r>
          </w:p>
          <w:p w14:paraId="0E039BE0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36661794</w:t>
            </w:r>
          </w:p>
        </w:tc>
        <w:tc>
          <w:tcPr>
            <w:tcW w:w="1132" w:type="dxa"/>
          </w:tcPr>
          <w:p w14:paraId="3B7F882A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C30FBC" w:rsidRPr="00733B84" w14:paraId="69205BF4" w14:textId="77777777" w:rsidTr="005C4EB1">
        <w:trPr>
          <w:trHeight w:val="219"/>
        </w:trPr>
        <w:tc>
          <w:tcPr>
            <w:tcW w:w="2573" w:type="dxa"/>
          </w:tcPr>
          <w:p w14:paraId="1BE50E19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خدمات دامپزشکی فارس</w:t>
            </w:r>
          </w:p>
          <w:p w14:paraId="3D5A8F3A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Helvetica" w:eastAsia="Times New Roman" w:hAnsi="Helvetica" w:cs="Helvetica"/>
                <w:color w:val="333333"/>
                <w:shd w:val="clear" w:color="auto" w:fill="DDEBF8"/>
              </w:rPr>
              <w:t>shirazfarsvet@gmail.com</w:t>
            </w:r>
          </w:p>
        </w:tc>
        <w:tc>
          <w:tcPr>
            <w:tcW w:w="1082" w:type="dxa"/>
          </w:tcPr>
          <w:p w14:paraId="56357C1C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071</w:t>
            </w:r>
            <w:r w:rsidR="00CD3189"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شیراز</w:t>
            </w:r>
          </w:p>
        </w:tc>
        <w:tc>
          <w:tcPr>
            <w:tcW w:w="2968" w:type="dxa"/>
          </w:tcPr>
          <w:p w14:paraId="5CE7286B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2- 37742950</w:t>
            </w:r>
          </w:p>
          <w:p w14:paraId="2B068071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37743930-37743984</w:t>
            </w:r>
          </w:p>
        </w:tc>
        <w:tc>
          <w:tcPr>
            <w:tcW w:w="2103" w:type="dxa"/>
          </w:tcPr>
          <w:p w14:paraId="337A3449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37744646</w:t>
            </w:r>
          </w:p>
        </w:tc>
        <w:tc>
          <w:tcPr>
            <w:tcW w:w="1132" w:type="dxa"/>
          </w:tcPr>
          <w:p w14:paraId="7234A810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C30FBC" w:rsidRPr="00733B84" w14:paraId="578D09ED" w14:textId="77777777" w:rsidTr="005C4EB1">
        <w:trPr>
          <w:trHeight w:val="219"/>
        </w:trPr>
        <w:tc>
          <w:tcPr>
            <w:tcW w:w="2573" w:type="dxa"/>
          </w:tcPr>
          <w:p w14:paraId="1974A072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دام گسترامین لرستان</w:t>
            </w:r>
          </w:p>
          <w:p w14:paraId="2A3BF21C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  <w:p w14:paraId="58C3D497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082" w:type="dxa"/>
          </w:tcPr>
          <w:p w14:paraId="6BBF9C70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066</w:t>
            </w:r>
            <w:r w:rsidR="00CD3189"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لرستان</w:t>
            </w:r>
          </w:p>
        </w:tc>
        <w:tc>
          <w:tcPr>
            <w:tcW w:w="2968" w:type="dxa"/>
          </w:tcPr>
          <w:p w14:paraId="30E170FF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42610347-42611041</w:t>
            </w:r>
          </w:p>
          <w:p w14:paraId="53B8A74D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/>
                <w:lang w:bidi="fa-IR"/>
              </w:rPr>
              <w:t>damgostaraminlorestan@gmail.com</w:t>
            </w:r>
          </w:p>
        </w:tc>
        <w:tc>
          <w:tcPr>
            <w:tcW w:w="2103" w:type="dxa"/>
          </w:tcPr>
          <w:p w14:paraId="6DF70571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42610346</w:t>
            </w:r>
          </w:p>
        </w:tc>
        <w:tc>
          <w:tcPr>
            <w:tcW w:w="1132" w:type="dxa"/>
          </w:tcPr>
          <w:p w14:paraId="3898C367" w14:textId="413C0310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C30FBC" w:rsidRPr="00733B84" w14:paraId="69D51E1F" w14:textId="77777777" w:rsidTr="005C4EB1">
        <w:trPr>
          <w:trHeight w:val="219"/>
        </w:trPr>
        <w:tc>
          <w:tcPr>
            <w:tcW w:w="2573" w:type="dxa"/>
          </w:tcPr>
          <w:p w14:paraId="58C2BC30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دام ياوران يزد</w:t>
            </w:r>
          </w:p>
          <w:p w14:paraId="41BA5747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  <w:p w14:paraId="24B31078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082" w:type="dxa"/>
          </w:tcPr>
          <w:p w14:paraId="048B7EA0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035</w:t>
            </w:r>
            <w:r w:rsidR="00CD3189"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یزد</w:t>
            </w:r>
          </w:p>
        </w:tc>
        <w:tc>
          <w:tcPr>
            <w:tcW w:w="2968" w:type="dxa"/>
          </w:tcPr>
          <w:p w14:paraId="768567FC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38258881</w:t>
            </w:r>
          </w:p>
        </w:tc>
        <w:tc>
          <w:tcPr>
            <w:tcW w:w="2103" w:type="dxa"/>
          </w:tcPr>
          <w:p w14:paraId="76F320A9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38254479</w:t>
            </w:r>
          </w:p>
        </w:tc>
        <w:tc>
          <w:tcPr>
            <w:tcW w:w="1132" w:type="dxa"/>
          </w:tcPr>
          <w:p w14:paraId="6838E5CF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C30FBC" w:rsidRPr="00733B84" w14:paraId="7526FBCF" w14:textId="77777777" w:rsidTr="005C4EB1">
        <w:trPr>
          <w:trHeight w:val="219"/>
        </w:trPr>
        <w:tc>
          <w:tcPr>
            <w:tcW w:w="2573" w:type="dxa"/>
          </w:tcPr>
          <w:p w14:paraId="2FF188FE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درمان گستر مهر سبلان</w:t>
            </w:r>
          </w:p>
        </w:tc>
        <w:tc>
          <w:tcPr>
            <w:tcW w:w="1082" w:type="dxa"/>
          </w:tcPr>
          <w:p w14:paraId="60214A2B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045</w:t>
            </w:r>
            <w:r w:rsidR="00CD3189"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اردبیل</w:t>
            </w:r>
          </w:p>
        </w:tc>
        <w:tc>
          <w:tcPr>
            <w:tcW w:w="2968" w:type="dxa"/>
          </w:tcPr>
          <w:p w14:paraId="782741EA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33232780</w:t>
            </w:r>
          </w:p>
          <w:p w14:paraId="1518963C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/>
                <w:lang w:bidi="fa-IR"/>
              </w:rPr>
              <w:t>dr.ravaei295@gmail.com</w:t>
            </w:r>
          </w:p>
        </w:tc>
        <w:tc>
          <w:tcPr>
            <w:tcW w:w="2103" w:type="dxa"/>
          </w:tcPr>
          <w:p w14:paraId="6B4848BF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33643834</w:t>
            </w:r>
          </w:p>
        </w:tc>
        <w:tc>
          <w:tcPr>
            <w:tcW w:w="1132" w:type="dxa"/>
          </w:tcPr>
          <w:p w14:paraId="4F1BB621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C30FBC" w:rsidRPr="00733B84" w14:paraId="7D29E571" w14:textId="77777777" w:rsidTr="005C4EB1">
        <w:trPr>
          <w:trHeight w:val="219"/>
        </w:trPr>
        <w:tc>
          <w:tcPr>
            <w:tcW w:w="2573" w:type="dxa"/>
          </w:tcPr>
          <w:p w14:paraId="73971CA5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lastRenderedPageBreak/>
              <w:t>رضوان مهر پخش کریمان</w:t>
            </w:r>
          </w:p>
          <w:p w14:paraId="0732EE3D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1082" w:type="dxa"/>
          </w:tcPr>
          <w:p w14:paraId="47EA5D39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034</w:t>
            </w:r>
            <w:r w:rsidR="00B0449C"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کرمان</w:t>
            </w:r>
          </w:p>
        </w:tc>
        <w:tc>
          <w:tcPr>
            <w:tcW w:w="2968" w:type="dxa"/>
          </w:tcPr>
          <w:p w14:paraId="05071CFE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32113426-32114880</w:t>
            </w:r>
          </w:p>
          <w:p w14:paraId="7CEFE21C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/>
                <w:lang w:bidi="fa-IR"/>
              </w:rPr>
              <w:t>mansooreizadi@gmail.com</w:t>
            </w:r>
          </w:p>
        </w:tc>
        <w:tc>
          <w:tcPr>
            <w:tcW w:w="2103" w:type="dxa"/>
          </w:tcPr>
          <w:p w14:paraId="19C241F6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132" w:type="dxa"/>
          </w:tcPr>
          <w:p w14:paraId="4C694286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C30FBC" w:rsidRPr="00733B84" w14:paraId="5F84DC60" w14:textId="77777777" w:rsidTr="005C4EB1">
        <w:trPr>
          <w:trHeight w:val="219"/>
        </w:trPr>
        <w:tc>
          <w:tcPr>
            <w:tcW w:w="2573" w:type="dxa"/>
          </w:tcPr>
          <w:p w14:paraId="4B542D4A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شفاطيور غرب</w:t>
            </w:r>
          </w:p>
        </w:tc>
        <w:tc>
          <w:tcPr>
            <w:tcW w:w="1082" w:type="dxa"/>
          </w:tcPr>
          <w:p w14:paraId="775A58DB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081</w:t>
            </w:r>
            <w:r w:rsidR="00B0449C"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همدان</w:t>
            </w:r>
          </w:p>
        </w:tc>
        <w:tc>
          <w:tcPr>
            <w:tcW w:w="2968" w:type="dxa"/>
          </w:tcPr>
          <w:p w14:paraId="600FB5C1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32651584- 32651595</w:t>
            </w:r>
          </w:p>
          <w:p w14:paraId="55BC920A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/>
                <w:lang w:bidi="fa-IR"/>
              </w:rPr>
              <w:t>Shafatoyourgharb.co@gmail.com</w:t>
            </w:r>
          </w:p>
        </w:tc>
        <w:tc>
          <w:tcPr>
            <w:tcW w:w="2103" w:type="dxa"/>
          </w:tcPr>
          <w:p w14:paraId="3E3B7D2C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داخلی 3</w:t>
            </w:r>
          </w:p>
        </w:tc>
        <w:tc>
          <w:tcPr>
            <w:tcW w:w="1132" w:type="dxa"/>
          </w:tcPr>
          <w:p w14:paraId="0B3DDE46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C30FBC" w:rsidRPr="00733B84" w14:paraId="29F1B8FD" w14:textId="77777777" w:rsidTr="005C4EB1">
        <w:trPr>
          <w:trHeight w:val="219"/>
        </w:trPr>
        <w:tc>
          <w:tcPr>
            <w:tcW w:w="2573" w:type="dxa"/>
          </w:tcPr>
          <w:p w14:paraId="07072A84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شفابخش سنندج</w:t>
            </w:r>
          </w:p>
          <w:p w14:paraId="38F6C30D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733B84">
              <w:rPr>
                <w:rFonts w:ascii="Times New Roman" w:eastAsia="Times New Roman" w:hAnsi="Times New Roman" w:cs="B Nazanin"/>
                <w:lang w:bidi="fa-IR"/>
              </w:rPr>
              <w:t>Maroof-m@yahoo.com</w:t>
            </w:r>
          </w:p>
        </w:tc>
        <w:tc>
          <w:tcPr>
            <w:tcW w:w="1082" w:type="dxa"/>
          </w:tcPr>
          <w:p w14:paraId="6DA58CEE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087</w:t>
            </w:r>
            <w:r w:rsidR="00B0449C"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سنندج</w:t>
            </w:r>
          </w:p>
        </w:tc>
        <w:tc>
          <w:tcPr>
            <w:tcW w:w="2968" w:type="dxa"/>
          </w:tcPr>
          <w:p w14:paraId="031C840B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33184372-33183005</w:t>
            </w:r>
          </w:p>
          <w:p w14:paraId="78025DF4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33187857-33178758</w:t>
            </w:r>
          </w:p>
        </w:tc>
        <w:tc>
          <w:tcPr>
            <w:tcW w:w="2103" w:type="dxa"/>
          </w:tcPr>
          <w:p w14:paraId="0DDB502F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33178758</w:t>
            </w:r>
          </w:p>
          <w:p w14:paraId="319FCCE7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33183621</w:t>
            </w:r>
          </w:p>
        </w:tc>
        <w:tc>
          <w:tcPr>
            <w:tcW w:w="1132" w:type="dxa"/>
          </w:tcPr>
          <w:p w14:paraId="5A848BBD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C30FBC" w:rsidRPr="00733B84" w14:paraId="62977827" w14:textId="77777777" w:rsidTr="005C4EB1">
        <w:trPr>
          <w:trHeight w:val="219"/>
        </w:trPr>
        <w:tc>
          <w:tcPr>
            <w:tcW w:w="2573" w:type="dxa"/>
          </w:tcPr>
          <w:p w14:paraId="395287E5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شفاگستر خاور</w:t>
            </w:r>
          </w:p>
          <w:p w14:paraId="2E3428B2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Helvetica" w:eastAsia="Times New Roman" w:hAnsi="Helvetica" w:cs="Helvetica"/>
                <w:color w:val="333333"/>
                <w:shd w:val="clear" w:color="auto" w:fill="DDEBF8"/>
              </w:rPr>
              <w:t>hamidnaseri1985@icloud.com</w:t>
            </w:r>
          </w:p>
        </w:tc>
        <w:tc>
          <w:tcPr>
            <w:tcW w:w="1082" w:type="dxa"/>
          </w:tcPr>
          <w:p w14:paraId="2209F99A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056</w:t>
            </w:r>
            <w:r w:rsidR="00B0449C"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بیرجند</w:t>
            </w:r>
          </w:p>
        </w:tc>
        <w:tc>
          <w:tcPr>
            <w:tcW w:w="2968" w:type="dxa"/>
          </w:tcPr>
          <w:p w14:paraId="73B9409D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32212576-32226673</w:t>
            </w:r>
          </w:p>
          <w:p w14:paraId="24F0C5AA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09306109629ناصری</w:t>
            </w:r>
          </w:p>
        </w:tc>
        <w:tc>
          <w:tcPr>
            <w:tcW w:w="2103" w:type="dxa"/>
          </w:tcPr>
          <w:p w14:paraId="43DBE3B3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32212576</w:t>
            </w:r>
          </w:p>
          <w:p w14:paraId="65BB14CE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32221000</w:t>
            </w:r>
          </w:p>
        </w:tc>
        <w:tc>
          <w:tcPr>
            <w:tcW w:w="1132" w:type="dxa"/>
          </w:tcPr>
          <w:p w14:paraId="551A0750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C30FBC" w:rsidRPr="00733B84" w14:paraId="0A50FDC2" w14:textId="77777777" w:rsidTr="005C4EB1">
        <w:trPr>
          <w:trHeight w:val="219"/>
        </w:trPr>
        <w:tc>
          <w:tcPr>
            <w:tcW w:w="2573" w:type="dxa"/>
          </w:tcPr>
          <w:p w14:paraId="67E9662E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شفادام وارنا</w:t>
            </w:r>
          </w:p>
        </w:tc>
        <w:tc>
          <w:tcPr>
            <w:tcW w:w="1082" w:type="dxa"/>
          </w:tcPr>
          <w:p w14:paraId="0001CFC7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021</w:t>
            </w:r>
            <w:r w:rsidR="00B0449C"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تهران</w:t>
            </w:r>
          </w:p>
        </w:tc>
        <w:tc>
          <w:tcPr>
            <w:tcW w:w="2968" w:type="dxa"/>
          </w:tcPr>
          <w:p w14:paraId="608CA955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65329156-09121982242</w:t>
            </w:r>
          </w:p>
        </w:tc>
        <w:tc>
          <w:tcPr>
            <w:tcW w:w="2103" w:type="dxa"/>
          </w:tcPr>
          <w:p w14:paraId="0F4909E2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65322182</w:t>
            </w:r>
          </w:p>
        </w:tc>
        <w:tc>
          <w:tcPr>
            <w:tcW w:w="1132" w:type="dxa"/>
          </w:tcPr>
          <w:p w14:paraId="000CE8F0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C30FBC" w:rsidRPr="00733B84" w14:paraId="7C6430A7" w14:textId="77777777" w:rsidTr="005C4EB1">
        <w:trPr>
          <w:trHeight w:val="219"/>
        </w:trPr>
        <w:tc>
          <w:tcPr>
            <w:tcW w:w="2573" w:type="dxa"/>
          </w:tcPr>
          <w:p w14:paraId="6023A24A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کارا واکسن پاک</w:t>
            </w:r>
          </w:p>
        </w:tc>
        <w:tc>
          <w:tcPr>
            <w:tcW w:w="1082" w:type="dxa"/>
          </w:tcPr>
          <w:p w14:paraId="5215DBD3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031</w:t>
            </w:r>
            <w:r w:rsidR="00B0449C"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اصفهان</w:t>
            </w:r>
          </w:p>
        </w:tc>
        <w:tc>
          <w:tcPr>
            <w:tcW w:w="2968" w:type="dxa"/>
          </w:tcPr>
          <w:p w14:paraId="2B9F0758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3- 33204612</w:t>
            </w:r>
          </w:p>
        </w:tc>
        <w:tc>
          <w:tcPr>
            <w:tcW w:w="2103" w:type="dxa"/>
          </w:tcPr>
          <w:p w14:paraId="0EE97EB5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33204739</w:t>
            </w:r>
          </w:p>
        </w:tc>
        <w:tc>
          <w:tcPr>
            <w:tcW w:w="1132" w:type="dxa"/>
          </w:tcPr>
          <w:p w14:paraId="2EAEA106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C30FBC" w:rsidRPr="00733B84" w14:paraId="58CF5048" w14:textId="77777777" w:rsidTr="005C4EB1">
        <w:trPr>
          <w:trHeight w:val="90"/>
        </w:trPr>
        <w:tc>
          <w:tcPr>
            <w:tcW w:w="2573" w:type="dxa"/>
          </w:tcPr>
          <w:p w14:paraId="2AAB6FD4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کیمیا دارو آساک</w:t>
            </w:r>
          </w:p>
        </w:tc>
        <w:tc>
          <w:tcPr>
            <w:tcW w:w="1082" w:type="dxa"/>
          </w:tcPr>
          <w:p w14:paraId="0DEDE6EB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058</w:t>
            </w:r>
            <w:r w:rsidR="00B0449C"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خراسان شمالی</w:t>
            </w:r>
          </w:p>
        </w:tc>
        <w:tc>
          <w:tcPr>
            <w:tcW w:w="2968" w:type="dxa"/>
          </w:tcPr>
          <w:p w14:paraId="7AC0831C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36225904-36230370</w:t>
            </w:r>
          </w:p>
          <w:p w14:paraId="4672BCC9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733B84">
              <w:rPr>
                <w:rFonts w:ascii="Times New Roman" w:eastAsia="Times New Roman" w:hAnsi="Times New Roman" w:cs="B Nazanin"/>
                <w:lang w:bidi="fa-IR"/>
              </w:rPr>
              <w:t>kimyadarooasak@gmail.com</w:t>
            </w:r>
          </w:p>
        </w:tc>
        <w:tc>
          <w:tcPr>
            <w:tcW w:w="2103" w:type="dxa"/>
          </w:tcPr>
          <w:p w14:paraId="3AC14F59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36223829</w:t>
            </w:r>
          </w:p>
          <w:p w14:paraId="250DEB7D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132" w:type="dxa"/>
          </w:tcPr>
          <w:p w14:paraId="220FF24E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C30FBC" w:rsidRPr="00733B84" w14:paraId="0D3671D6" w14:textId="77777777" w:rsidTr="005C4EB1">
        <w:tc>
          <w:tcPr>
            <w:tcW w:w="2573" w:type="dxa"/>
          </w:tcPr>
          <w:p w14:paraId="2447D1F8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گیتی پخش چکاوک</w:t>
            </w:r>
          </w:p>
          <w:p w14:paraId="724EDB93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733B84">
              <w:rPr>
                <w:rFonts w:ascii="Times New Roman" w:eastAsia="Times New Roman" w:hAnsi="Times New Roman" w:cs="B Nazanin"/>
                <w:lang w:bidi="fa-IR"/>
              </w:rPr>
              <w:t>Chakavak.co4488@gmail.com</w:t>
            </w:r>
          </w:p>
        </w:tc>
        <w:tc>
          <w:tcPr>
            <w:tcW w:w="1082" w:type="dxa"/>
          </w:tcPr>
          <w:p w14:paraId="564A975A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061</w:t>
            </w:r>
            <w:r w:rsidR="00B0449C"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خوزستان دزفول</w:t>
            </w:r>
          </w:p>
        </w:tc>
        <w:tc>
          <w:tcPr>
            <w:tcW w:w="2968" w:type="dxa"/>
          </w:tcPr>
          <w:p w14:paraId="069D48C4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42543438 فروش</w:t>
            </w:r>
          </w:p>
          <w:p w14:paraId="5AFD3E59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42543437 مدیریت</w:t>
            </w:r>
          </w:p>
        </w:tc>
        <w:tc>
          <w:tcPr>
            <w:tcW w:w="2103" w:type="dxa"/>
          </w:tcPr>
          <w:p w14:paraId="404DD08C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42543394</w:t>
            </w:r>
          </w:p>
          <w:p w14:paraId="04465A23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42423351</w:t>
            </w:r>
          </w:p>
        </w:tc>
        <w:tc>
          <w:tcPr>
            <w:tcW w:w="1132" w:type="dxa"/>
          </w:tcPr>
          <w:p w14:paraId="19FCAAF0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C30FBC" w:rsidRPr="00733B84" w14:paraId="4415F622" w14:textId="77777777" w:rsidTr="005C4EB1">
        <w:tc>
          <w:tcPr>
            <w:tcW w:w="2573" w:type="dxa"/>
          </w:tcPr>
          <w:p w14:paraId="7CB9DE81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فرهمند طب کاوه</w:t>
            </w:r>
          </w:p>
          <w:p w14:paraId="0199EACF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Helvetica" w:eastAsia="Times New Roman" w:hAnsi="Helvetica" w:cs="Traditional Arabic"/>
                <w:color w:val="333333"/>
                <w:shd w:val="clear" w:color="auto" w:fill="DDEBF8"/>
              </w:rPr>
              <w:t>mahmoudian.reza.1@gmail.com</w:t>
            </w:r>
          </w:p>
        </w:tc>
        <w:tc>
          <w:tcPr>
            <w:tcW w:w="1082" w:type="dxa"/>
          </w:tcPr>
          <w:p w14:paraId="08D1C911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023</w:t>
            </w:r>
            <w:r w:rsidR="00B0449C"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سمنان</w:t>
            </w:r>
          </w:p>
        </w:tc>
        <w:tc>
          <w:tcPr>
            <w:tcW w:w="2968" w:type="dxa"/>
          </w:tcPr>
          <w:p w14:paraId="731B37B0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32229950-32228100</w:t>
            </w:r>
          </w:p>
          <w:p w14:paraId="76344E36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32224480</w:t>
            </w:r>
          </w:p>
        </w:tc>
        <w:tc>
          <w:tcPr>
            <w:tcW w:w="2103" w:type="dxa"/>
          </w:tcPr>
          <w:p w14:paraId="4FA96C2C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32238888</w:t>
            </w:r>
          </w:p>
          <w:p w14:paraId="31A7A5E2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داخلی 7</w:t>
            </w:r>
          </w:p>
        </w:tc>
        <w:tc>
          <w:tcPr>
            <w:tcW w:w="1132" w:type="dxa"/>
          </w:tcPr>
          <w:p w14:paraId="07939709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C30FBC" w:rsidRPr="00733B84" w14:paraId="080CF78F" w14:textId="77777777" w:rsidTr="005C4EB1">
        <w:trPr>
          <w:trHeight w:val="219"/>
        </w:trPr>
        <w:tc>
          <w:tcPr>
            <w:tcW w:w="2573" w:type="dxa"/>
          </w:tcPr>
          <w:p w14:paraId="1990433B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نویان بیطار زنجان</w:t>
            </w:r>
          </w:p>
        </w:tc>
        <w:tc>
          <w:tcPr>
            <w:tcW w:w="1082" w:type="dxa"/>
          </w:tcPr>
          <w:p w14:paraId="4E6FEFD8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024</w:t>
            </w:r>
            <w:r w:rsidR="00B0449C"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زنجان</w:t>
            </w:r>
          </w:p>
        </w:tc>
        <w:tc>
          <w:tcPr>
            <w:tcW w:w="2968" w:type="dxa"/>
          </w:tcPr>
          <w:p w14:paraId="37512143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33776979-33776999</w:t>
            </w:r>
          </w:p>
        </w:tc>
        <w:tc>
          <w:tcPr>
            <w:tcW w:w="2103" w:type="dxa"/>
          </w:tcPr>
          <w:p w14:paraId="3E75E17B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33776989</w:t>
            </w:r>
          </w:p>
        </w:tc>
        <w:tc>
          <w:tcPr>
            <w:tcW w:w="1132" w:type="dxa"/>
          </w:tcPr>
          <w:p w14:paraId="4B57F2DD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C30FBC" w:rsidRPr="00733B84" w14:paraId="5A3EF7B5" w14:textId="77777777" w:rsidTr="005C4EB1">
        <w:trPr>
          <w:trHeight w:val="219"/>
        </w:trPr>
        <w:tc>
          <w:tcPr>
            <w:tcW w:w="2573" w:type="dxa"/>
          </w:tcPr>
          <w:p w14:paraId="7481D24F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داروپخش زاگرس</w:t>
            </w:r>
          </w:p>
          <w:p w14:paraId="336E04BB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1082" w:type="dxa"/>
          </w:tcPr>
          <w:p w14:paraId="1EB8404B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074</w:t>
            </w:r>
            <w:r w:rsidR="00B0449C"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یاسوج</w:t>
            </w:r>
          </w:p>
        </w:tc>
        <w:tc>
          <w:tcPr>
            <w:tcW w:w="2968" w:type="dxa"/>
          </w:tcPr>
          <w:p w14:paraId="1D87463B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2- 33315071</w:t>
            </w:r>
          </w:p>
          <w:p w14:paraId="699DF5C3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/>
                <w:lang w:bidi="fa-IR"/>
              </w:rPr>
              <w:t>zagros.boyerahmad97@gmail.co</w:t>
            </w:r>
          </w:p>
        </w:tc>
        <w:tc>
          <w:tcPr>
            <w:tcW w:w="2103" w:type="dxa"/>
          </w:tcPr>
          <w:p w14:paraId="6BEA19BF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89774389</w:t>
            </w:r>
          </w:p>
        </w:tc>
        <w:tc>
          <w:tcPr>
            <w:tcW w:w="1132" w:type="dxa"/>
          </w:tcPr>
          <w:p w14:paraId="0EEAA169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C30FBC" w:rsidRPr="00733B84" w14:paraId="66D36AA1" w14:textId="77777777" w:rsidTr="005C4EB1">
        <w:trPr>
          <w:trHeight w:val="219"/>
        </w:trPr>
        <w:tc>
          <w:tcPr>
            <w:tcW w:w="2573" w:type="dxa"/>
          </w:tcPr>
          <w:p w14:paraId="3CB1CE4B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دامون پخش فارس</w:t>
            </w:r>
          </w:p>
        </w:tc>
        <w:tc>
          <w:tcPr>
            <w:tcW w:w="1082" w:type="dxa"/>
          </w:tcPr>
          <w:p w14:paraId="0C43F089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071</w:t>
            </w:r>
            <w:r w:rsidR="00B0449C"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شیراز</w:t>
            </w:r>
          </w:p>
        </w:tc>
        <w:tc>
          <w:tcPr>
            <w:tcW w:w="2968" w:type="dxa"/>
          </w:tcPr>
          <w:p w14:paraId="256F70B8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37742907</w:t>
            </w:r>
          </w:p>
        </w:tc>
        <w:tc>
          <w:tcPr>
            <w:tcW w:w="2103" w:type="dxa"/>
          </w:tcPr>
          <w:p w14:paraId="3F43F81E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132" w:type="dxa"/>
          </w:tcPr>
          <w:p w14:paraId="2D92765C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C30FBC" w:rsidRPr="00733B84" w14:paraId="68D56924" w14:textId="77777777" w:rsidTr="005C4EB1">
        <w:trPr>
          <w:trHeight w:val="219"/>
        </w:trPr>
        <w:tc>
          <w:tcPr>
            <w:tcW w:w="2573" w:type="dxa"/>
          </w:tcPr>
          <w:p w14:paraId="57AEA011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تواتر دارو حکیمان</w:t>
            </w:r>
          </w:p>
        </w:tc>
        <w:tc>
          <w:tcPr>
            <w:tcW w:w="1082" w:type="dxa"/>
          </w:tcPr>
          <w:p w14:paraId="613F967F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041</w:t>
            </w:r>
            <w:r w:rsidR="00B0449C"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تبریز</w:t>
            </w:r>
          </w:p>
        </w:tc>
        <w:tc>
          <w:tcPr>
            <w:tcW w:w="2968" w:type="dxa"/>
          </w:tcPr>
          <w:p w14:paraId="5F7D7CAC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32879727-34405656</w:t>
            </w:r>
          </w:p>
        </w:tc>
        <w:tc>
          <w:tcPr>
            <w:tcW w:w="2103" w:type="dxa"/>
          </w:tcPr>
          <w:p w14:paraId="6C24B9F5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32870734</w:t>
            </w:r>
          </w:p>
        </w:tc>
        <w:tc>
          <w:tcPr>
            <w:tcW w:w="1132" w:type="dxa"/>
          </w:tcPr>
          <w:p w14:paraId="57FEE649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C30FBC" w:rsidRPr="00733B84" w14:paraId="2A678BD4" w14:textId="77777777" w:rsidTr="005C4EB1">
        <w:trPr>
          <w:trHeight w:val="219"/>
        </w:trPr>
        <w:tc>
          <w:tcPr>
            <w:tcW w:w="2573" w:type="dxa"/>
          </w:tcPr>
          <w:p w14:paraId="5E2F7620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طب گستر کاوه</w:t>
            </w:r>
          </w:p>
        </w:tc>
        <w:tc>
          <w:tcPr>
            <w:tcW w:w="1082" w:type="dxa"/>
          </w:tcPr>
          <w:p w14:paraId="5DD3809E" w14:textId="77777777" w:rsidR="00FC3439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086</w:t>
            </w:r>
            <w:r w:rsidR="00FC3439"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اراک</w:t>
            </w:r>
          </w:p>
        </w:tc>
        <w:tc>
          <w:tcPr>
            <w:tcW w:w="2968" w:type="dxa"/>
          </w:tcPr>
          <w:p w14:paraId="15FA02D2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9- 34130916</w:t>
            </w:r>
          </w:p>
        </w:tc>
        <w:tc>
          <w:tcPr>
            <w:tcW w:w="2103" w:type="dxa"/>
          </w:tcPr>
          <w:p w14:paraId="334AE877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34130918</w:t>
            </w:r>
          </w:p>
        </w:tc>
        <w:tc>
          <w:tcPr>
            <w:tcW w:w="1132" w:type="dxa"/>
          </w:tcPr>
          <w:p w14:paraId="5BC4DD38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C30FBC" w:rsidRPr="00733B84" w14:paraId="01B81064" w14:textId="77777777" w:rsidTr="005C4EB1">
        <w:trPr>
          <w:trHeight w:val="219"/>
        </w:trPr>
        <w:tc>
          <w:tcPr>
            <w:tcW w:w="2573" w:type="dxa"/>
          </w:tcPr>
          <w:p w14:paraId="616C1FBA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خوراک پرداز هزاردشت</w:t>
            </w:r>
          </w:p>
          <w:p w14:paraId="0C0A0900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082" w:type="dxa"/>
          </w:tcPr>
          <w:p w14:paraId="78080416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026</w:t>
            </w:r>
            <w:r w:rsidR="00FC3439"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کرج</w:t>
            </w:r>
          </w:p>
        </w:tc>
        <w:tc>
          <w:tcPr>
            <w:tcW w:w="2968" w:type="dxa"/>
          </w:tcPr>
          <w:p w14:paraId="6691BDF2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44233930</w:t>
            </w:r>
          </w:p>
        </w:tc>
        <w:tc>
          <w:tcPr>
            <w:tcW w:w="2103" w:type="dxa"/>
          </w:tcPr>
          <w:p w14:paraId="0030D3CB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44235601</w:t>
            </w:r>
          </w:p>
        </w:tc>
        <w:tc>
          <w:tcPr>
            <w:tcW w:w="1132" w:type="dxa"/>
          </w:tcPr>
          <w:p w14:paraId="6C39D548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C30FBC" w:rsidRPr="00733B84" w14:paraId="4542FC5F" w14:textId="77777777" w:rsidTr="005C4EB1">
        <w:trPr>
          <w:trHeight w:val="219"/>
        </w:trPr>
        <w:tc>
          <w:tcPr>
            <w:tcW w:w="2573" w:type="dxa"/>
          </w:tcPr>
          <w:p w14:paraId="0D59771E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سورنا طب رادمان</w:t>
            </w:r>
          </w:p>
          <w:p w14:paraId="3C3B6283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1082" w:type="dxa"/>
          </w:tcPr>
          <w:p w14:paraId="4D3F174D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086</w:t>
            </w:r>
            <w:r w:rsidR="00FC3439"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استان مرکزی</w:t>
            </w:r>
          </w:p>
        </w:tc>
        <w:tc>
          <w:tcPr>
            <w:tcW w:w="2968" w:type="dxa"/>
          </w:tcPr>
          <w:p w14:paraId="086DCB67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33245656-57</w:t>
            </w:r>
          </w:p>
          <w:p w14:paraId="7720ED81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/>
                <w:lang w:bidi="fa-IR"/>
              </w:rPr>
              <w:t>sorenatebradman@gmail.com</w:t>
            </w:r>
          </w:p>
        </w:tc>
        <w:tc>
          <w:tcPr>
            <w:tcW w:w="2103" w:type="dxa"/>
          </w:tcPr>
          <w:p w14:paraId="45446BD1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33248855</w:t>
            </w:r>
          </w:p>
        </w:tc>
        <w:tc>
          <w:tcPr>
            <w:tcW w:w="1132" w:type="dxa"/>
          </w:tcPr>
          <w:p w14:paraId="6CE917CD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C30FBC" w:rsidRPr="00733B84" w14:paraId="16F81A84" w14:textId="77777777" w:rsidTr="005C4EB1">
        <w:trPr>
          <w:trHeight w:val="219"/>
        </w:trPr>
        <w:tc>
          <w:tcPr>
            <w:tcW w:w="2573" w:type="dxa"/>
          </w:tcPr>
          <w:p w14:paraId="35D8ADBE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پخش سیراف</w:t>
            </w:r>
          </w:p>
        </w:tc>
        <w:tc>
          <w:tcPr>
            <w:tcW w:w="1082" w:type="dxa"/>
          </w:tcPr>
          <w:p w14:paraId="548E14B5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071</w:t>
            </w:r>
            <w:r w:rsidR="00FC3439"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شیراز</w:t>
            </w:r>
          </w:p>
          <w:p w14:paraId="69BD56EB" w14:textId="77777777" w:rsidR="00FC3439" w:rsidRPr="00733B84" w:rsidRDefault="00FC3439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968" w:type="dxa"/>
          </w:tcPr>
          <w:p w14:paraId="1FBC562E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Helvetica" w:eastAsia="Times New Roman" w:hAnsi="Helvetica" w:cs="Traditional Arabic"/>
                <w:color w:val="333333"/>
                <w:shd w:val="clear" w:color="auto" w:fill="DDEBF8"/>
              </w:rPr>
              <w:t>drrezanabavimoghadam@gmail.com</w:t>
            </w:r>
          </w:p>
        </w:tc>
        <w:tc>
          <w:tcPr>
            <w:tcW w:w="2103" w:type="dxa"/>
          </w:tcPr>
          <w:p w14:paraId="1742F044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42232017</w:t>
            </w:r>
          </w:p>
        </w:tc>
        <w:tc>
          <w:tcPr>
            <w:tcW w:w="1132" w:type="dxa"/>
          </w:tcPr>
          <w:p w14:paraId="7E08141A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C30FBC" w:rsidRPr="00733B84" w14:paraId="69B95F95" w14:textId="77777777" w:rsidTr="005C4EB1">
        <w:trPr>
          <w:trHeight w:val="219"/>
        </w:trPr>
        <w:tc>
          <w:tcPr>
            <w:tcW w:w="2573" w:type="dxa"/>
          </w:tcPr>
          <w:p w14:paraId="471DF12D" w14:textId="364E4246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روئین پخش</w:t>
            </w:r>
          </w:p>
          <w:p w14:paraId="62BA202A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082" w:type="dxa"/>
          </w:tcPr>
          <w:p w14:paraId="1970DCC7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021</w:t>
            </w:r>
          </w:p>
          <w:p w14:paraId="19D278E4" w14:textId="77777777" w:rsidR="00FC3439" w:rsidRPr="00733B84" w:rsidRDefault="00FC3439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تهران</w:t>
            </w:r>
          </w:p>
        </w:tc>
        <w:tc>
          <w:tcPr>
            <w:tcW w:w="2968" w:type="dxa"/>
          </w:tcPr>
          <w:p w14:paraId="3A7477F4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36471239</w:t>
            </w:r>
          </w:p>
        </w:tc>
        <w:tc>
          <w:tcPr>
            <w:tcW w:w="2103" w:type="dxa"/>
          </w:tcPr>
          <w:p w14:paraId="212A9D2A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36471861</w:t>
            </w:r>
          </w:p>
        </w:tc>
        <w:tc>
          <w:tcPr>
            <w:tcW w:w="1132" w:type="dxa"/>
          </w:tcPr>
          <w:p w14:paraId="7ADC1FB5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C30FBC" w:rsidRPr="00733B84" w14:paraId="11293B6B" w14:textId="77777777" w:rsidTr="005C4EB1">
        <w:trPr>
          <w:trHeight w:val="219"/>
        </w:trPr>
        <w:tc>
          <w:tcPr>
            <w:tcW w:w="2573" w:type="dxa"/>
          </w:tcPr>
          <w:p w14:paraId="0794C8A6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حکیمان توزیع دارو</w:t>
            </w:r>
          </w:p>
          <w:p w14:paraId="71E242E5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082" w:type="dxa"/>
          </w:tcPr>
          <w:p w14:paraId="102D4D0C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041</w:t>
            </w:r>
          </w:p>
          <w:p w14:paraId="34F17098" w14:textId="77777777" w:rsidR="00C52D0F" w:rsidRPr="00733B84" w:rsidRDefault="00C52D0F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تبریز</w:t>
            </w:r>
          </w:p>
        </w:tc>
        <w:tc>
          <w:tcPr>
            <w:tcW w:w="2968" w:type="dxa"/>
          </w:tcPr>
          <w:p w14:paraId="2D7949A4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32879727</w:t>
            </w:r>
          </w:p>
          <w:p w14:paraId="210AEAED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/>
                <w:lang w:bidi="fa-IR"/>
              </w:rPr>
              <w:t>info@hakimandarou.com</w:t>
            </w:r>
          </w:p>
        </w:tc>
        <w:tc>
          <w:tcPr>
            <w:tcW w:w="2103" w:type="dxa"/>
          </w:tcPr>
          <w:p w14:paraId="3AE3517A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32870734</w:t>
            </w:r>
          </w:p>
        </w:tc>
        <w:tc>
          <w:tcPr>
            <w:tcW w:w="1132" w:type="dxa"/>
          </w:tcPr>
          <w:p w14:paraId="3DB984D2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C30FBC" w:rsidRPr="00733B84" w14:paraId="5486E780" w14:textId="77777777" w:rsidTr="005C4EB1">
        <w:trPr>
          <w:trHeight w:val="219"/>
        </w:trPr>
        <w:tc>
          <w:tcPr>
            <w:tcW w:w="2573" w:type="dxa"/>
          </w:tcPr>
          <w:p w14:paraId="75D92427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دام درمان پویش</w:t>
            </w:r>
          </w:p>
        </w:tc>
        <w:tc>
          <w:tcPr>
            <w:tcW w:w="1082" w:type="dxa"/>
          </w:tcPr>
          <w:p w14:paraId="264CD36C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083</w:t>
            </w:r>
          </w:p>
          <w:p w14:paraId="6C579566" w14:textId="77777777" w:rsidR="00C52D0F" w:rsidRPr="00733B84" w:rsidRDefault="00C52D0F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کرمانشاه</w:t>
            </w:r>
          </w:p>
        </w:tc>
        <w:tc>
          <w:tcPr>
            <w:tcW w:w="2968" w:type="dxa"/>
          </w:tcPr>
          <w:p w14:paraId="770B489C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38272751-38272616-38278922-38278923</w:t>
            </w:r>
          </w:p>
        </w:tc>
        <w:tc>
          <w:tcPr>
            <w:tcW w:w="2103" w:type="dxa"/>
          </w:tcPr>
          <w:p w14:paraId="06ED91DF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38265150</w:t>
            </w:r>
          </w:p>
        </w:tc>
        <w:tc>
          <w:tcPr>
            <w:tcW w:w="1132" w:type="dxa"/>
          </w:tcPr>
          <w:p w14:paraId="6301BB9A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C30FBC" w:rsidRPr="00733B84" w14:paraId="3E2E3387" w14:textId="77777777" w:rsidTr="005C4EB1">
        <w:trPr>
          <w:trHeight w:val="219"/>
        </w:trPr>
        <w:tc>
          <w:tcPr>
            <w:tcW w:w="2573" w:type="dxa"/>
          </w:tcPr>
          <w:p w14:paraId="566BEA32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داروپخش گستر کارینا</w:t>
            </w:r>
          </w:p>
          <w:p w14:paraId="0504720F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082" w:type="dxa"/>
          </w:tcPr>
          <w:p w14:paraId="16986086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lastRenderedPageBreak/>
              <w:t>017</w:t>
            </w:r>
          </w:p>
          <w:p w14:paraId="6EBBBB8F" w14:textId="77777777" w:rsidR="00C52D0F" w:rsidRPr="00733B84" w:rsidRDefault="00C52D0F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lastRenderedPageBreak/>
              <w:t>گلستان</w:t>
            </w:r>
          </w:p>
        </w:tc>
        <w:tc>
          <w:tcPr>
            <w:tcW w:w="2968" w:type="dxa"/>
          </w:tcPr>
          <w:p w14:paraId="331756B5" w14:textId="73513983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lastRenderedPageBreak/>
              <w:t>32174654-55</w:t>
            </w:r>
          </w:p>
          <w:p w14:paraId="21663E0A" w14:textId="77777777" w:rsidR="00C30FBC" w:rsidRPr="00733B84" w:rsidRDefault="00000000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hyperlink r:id="rId5" w:history="1">
              <w:r w:rsidR="00C30FBC" w:rsidRPr="00733B84">
                <w:rPr>
                  <w:rFonts w:ascii="Times New Roman" w:eastAsia="Times New Roman" w:hAnsi="Times New Roman" w:cs="B Nazanin"/>
                  <w:color w:val="0563C1"/>
                  <w:u w:val="single"/>
                  <w:lang w:bidi="fa-IR"/>
                </w:rPr>
                <w:t>Hamid.asadian@gmail.com</w:t>
              </w:r>
            </w:hyperlink>
          </w:p>
          <w:p w14:paraId="6A66C8C4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2103" w:type="dxa"/>
          </w:tcPr>
          <w:p w14:paraId="0430FDD2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132" w:type="dxa"/>
          </w:tcPr>
          <w:p w14:paraId="66860301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C30FBC" w:rsidRPr="00733B84" w14:paraId="5E4CDF7E" w14:textId="77777777" w:rsidTr="005C4EB1">
        <w:trPr>
          <w:trHeight w:val="219"/>
        </w:trPr>
        <w:tc>
          <w:tcPr>
            <w:tcW w:w="2573" w:type="dxa"/>
          </w:tcPr>
          <w:p w14:paraId="0D7B86AE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اسپوتا طب آذربایجان</w:t>
            </w:r>
          </w:p>
        </w:tc>
        <w:tc>
          <w:tcPr>
            <w:tcW w:w="1082" w:type="dxa"/>
          </w:tcPr>
          <w:p w14:paraId="56EA835F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044</w:t>
            </w:r>
          </w:p>
          <w:p w14:paraId="7DBEBC42" w14:textId="77777777" w:rsidR="00C52D0F" w:rsidRPr="00733B84" w:rsidRDefault="00C52D0F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ارومیه</w:t>
            </w:r>
          </w:p>
        </w:tc>
        <w:tc>
          <w:tcPr>
            <w:tcW w:w="2968" w:type="dxa"/>
          </w:tcPr>
          <w:p w14:paraId="19492DA2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733B84">
              <w:rPr>
                <w:rFonts w:ascii="Times New Roman" w:eastAsia="Times New Roman" w:hAnsi="Times New Roman" w:cs="B Nazanin"/>
                <w:lang w:bidi="fa-IR"/>
              </w:rPr>
              <w:t>jbagerlu@yahoo.com</w:t>
            </w:r>
          </w:p>
        </w:tc>
        <w:tc>
          <w:tcPr>
            <w:tcW w:w="2103" w:type="dxa"/>
          </w:tcPr>
          <w:p w14:paraId="27686ADB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33687510</w:t>
            </w:r>
          </w:p>
        </w:tc>
        <w:tc>
          <w:tcPr>
            <w:tcW w:w="1132" w:type="dxa"/>
          </w:tcPr>
          <w:p w14:paraId="6BD82694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C30FBC" w:rsidRPr="00733B84" w14:paraId="0B822BC1" w14:textId="77777777" w:rsidTr="005C4EB1">
        <w:trPr>
          <w:trHeight w:val="219"/>
        </w:trPr>
        <w:tc>
          <w:tcPr>
            <w:tcW w:w="2573" w:type="dxa"/>
          </w:tcPr>
          <w:p w14:paraId="4626DBFC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آریو پخش شمال غرب صبا</w:t>
            </w:r>
          </w:p>
        </w:tc>
        <w:tc>
          <w:tcPr>
            <w:tcW w:w="1082" w:type="dxa"/>
          </w:tcPr>
          <w:p w14:paraId="5BD22C03" w14:textId="77777777" w:rsidR="00C52D0F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>024</w:t>
            </w:r>
            <w:r w:rsidR="00C52D0F" w:rsidRPr="00733B8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 زنجان</w:t>
            </w:r>
          </w:p>
        </w:tc>
        <w:tc>
          <w:tcPr>
            <w:tcW w:w="2968" w:type="dxa"/>
          </w:tcPr>
          <w:p w14:paraId="28EF4449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733B84">
              <w:rPr>
                <w:rFonts w:ascii="Times New Roman" w:eastAsia="Times New Roman" w:hAnsi="Times New Roman" w:cs="B Nazanin"/>
                <w:lang w:bidi="fa-IR"/>
              </w:rPr>
              <w:t>iraniarnezhat@yahoo.com</w:t>
            </w:r>
          </w:p>
        </w:tc>
        <w:tc>
          <w:tcPr>
            <w:tcW w:w="2103" w:type="dxa"/>
          </w:tcPr>
          <w:p w14:paraId="7E1B6C26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132" w:type="dxa"/>
          </w:tcPr>
          <w:p w14:paraId="7D10E084" w14:textId="77777777" w:rsidR="00C30FBC" w:rsidRPr="00733B84" w:rsidRDefault="00C30FBC" w:rsidP="005C4E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</w:tbl>
    <w:p w14:paraId="1BD55213" w14:textId="77777777" w:rsidR="008A78C5" w:rsidRPr="00733B84" w:rsidRDefault="008A78C5" w:rsidP="005C4EB1">
      <w:pPr>
        <w:jc w:val="center"/>
      </w:pPr>
    </w:p>
    <w:sectPr w:rsidR="008A78C5" w:rsidRPr="00733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bE8hO1yvyctgrQPz/ootSwJH43mP+QJ52ErXaNwSGbGEqRIxaLPqakmGZHnQ7GNEAMT1sZlEdIBulgdoJA9/w==" w:salt="aBUdWMLwwaKfyKy1Wy2yI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FBC"/>
    <w:rsid w:val="004B696D"/>
    <w:rsid w:val="005C4EB1"/>
    <w:rsid w:val="0061454E"/>
    <w:rsid w:val="00714300"/>
    <w:rsid w:val="00733B84"/>
    <w:rsid w:val="008A78C5"/>
    <w:rsid w:val="00B0449C"/>
    <w:rsid w:val="00BE46E6"/>
    <w:rsid w:val="00C30FBC"/>
    <w:rsid w:val="00C52D0F"/>
    <w:rsid w:val="00C95820"/>
    <w:rsid w:val="00CD3189"/>
    <w:rsid w:val="00FC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3E144"/>
  <w15:chartTrackingRefBased/>
  <w15:docId w15:val="{9158C8E3-876A-47BB-A7B8-889D006B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amid.asadi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D264-913F-4DAF-BEF4-9073FEDC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441</Words>
  <Characters>2515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 Ghaffari</dc:creator>
  <cp:keywords/>
  <dc:description/>
  <cp:lastModifiedBy>Hamid Noori</cp:lastModifiedBy>
  <cp:revision>7</cp:revision>
  <dcterms:created xsi:type="dcterms:W3CDTF">2022-12-24T11:33:00Z</dcterms:created>
  <dcterms:modified xsi:type="dcterms:W3CDTF">2025-08-07T12:18:00Z</dcterms:modified>
</cp:coreProperties>
</file>